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4F71" w14:textId="77777777" w:rsidR="00A3089D" w:rsidRPr="00336163" w:rsidRDefault="00A3089D" w:rsidP="00A3089D">
      <w:pPr>
        <w:spacing w:after="0" w:line="240" w:lineRule="auto"/>
        <w:jc w:val="center"/>
        <w:rPr>
          <w:rFonts w:ascii="IranNastaliq" w:eastAsia="Times New Roman" w:hAnsi="IranNastaliq" w:cs="B Nazanin"/>
          <w:b/>
          <w:bCs/>
          <w:sz w:val="36"/>
          <w:szCs w:val="32"/>
          <w:lang w:val="x-none" w:eastAsia="x-none"/>
        </w:rPr>
      </w:pPr>
      <w:r w:rsidRPr="00336163">
        <w:rPr>
          <w:rFonts w:ascii="IranNastaliq" w:eastAsia="Times New Roman" w:hAnsi="IranNastaliq" w:cs="B Nazanin"/>
          <w:b/>
          <w:bCs/>
          <w:sz w:val="36"/>
          <w:szCs w:val="32"/>
          <w:rtl/>
          <w:lang w:val="x-none" w:eastAsia="x-none"/>
        </w:rPr>
        <w:t>بسمه تعالي</w:t>
      </w:r>
    </w:p>
    <w:p w14:paraId="6A1655F9" w14:textId="77777777" w:rsidR="00A3089D" w:rsidRPr="00336163" w:rsidRDefault="00A3089D" w:rsidP="00A308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B Nazanin"/>
          <w:sz w:val="20"/>
          <w:szCs w:val="20"/>
          <w:rtl/>
          <w:lang w:val="x-none" w:eastAsia="x-none"/>
        </w:rPr>
      </w:pPr>
      <w:r w:rsidRPr="00336163">
        <w:rPr>
          <w:rFonts w:ascii="Times New Roman" w:eastAsia="Times New Roman" w:hAnsi="Times New Roman" w:cs="B Nazanin" w:hint="cs"/>
          <w:sz w:val="20"/>
          <w:szCs w:val="20"/>
          <w:rtl/>
          <w:lang w:val="x-none" w:eastAsia="x-none"/>
        </w:rPr>
        <w:t>دانشگاه علوم پزشكي و خدمات بهداشتي درماني اهواز</w:t>
      </w:r>
    </w:p>
    <w:p w14:paraId="75ED2CF0" w14:textId="77777777" w:rsidR="00A3089D" w:rsidRPr="00336163" w:rsidRDefault="00A3089D" w:rsidP="00A3089D">
      <w:pPr>
        <w:spacing w:after="0" w:line="240" w:lineRule="auto"/>
        <w:jc w:val="center"/>
        <w:rPr>
          <w:rFonts w:ascii="Times New Roman" w:eastAsia="Times New Roman" w:hAnsi="Times New Roman" w:cs="B Nazanin"/>
          <w:sz w:val="20"/>
          <w:szCs w:val="20"/>
          <w:rtl/>
          <w:lang w:bidi="ar-SA"/>
        </w:rPr>
      </w:pPr>
      <w:r w:rsidRPr="00336163">
        <w:rPr>
          <w:rFonts w:ascii="Times New Roman" w:eastAsia="Times New Roman" w:hAnsi="Times New Roman" w:cs="B Nazanin" w:hint="cs"/>
          <w:sz w:val="20"/>
          <w:szCs w:val="20"/>
          <w:rtl/>
          <w:lang w:bidi="ar-SA"/>
        </w:rPr>
        <w:t>دانشكده بهداشت</w:t>
      </w:r>
    </w:p>
    <w:p w14:paraId="417D4087" w14:textId="1F0DE056" w:rsidR="008927D5" w:rsidRPr="00336163" w:rsidRDefault="00A3089D" w:rsidP="003361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  <w:lang w:val="x-none" w:eastAsia="x-none"/>
        </w:rPr>
      </w:pPr>
      <w:r w:rsidRPr="0033616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x-none" w:eastAsia="x-none"/>
        </w:rPr>
        <w:t xml:space="preserve">برنامه هفتگي   </w:t>
      </w:r>
      <w:r w:rsidR="003B03A7" w:rsidRPr="00336163">
        <w:rPr>
          <w:rFonts w:ascii="Times New Roman" w:eastAsia="Times New Roman" w:hAnsi="Times New Roman" w:cs="B Nazanin" w:hint="cs"/>
          <w:b/>
          <w:bCs/>
          <w:sz w:val="36"/>
          <w:szCs w:val="36"/>
          <w:rtl/>
          <w:lang w:eastAsia="x-none"/>
        </w:rPr>
        <w:t xml:space="preserve">              </w:t>
      </w:r>
      <w:r w:rsidRPr="0033616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x-none" w:eastAsia="x-none"/>
        </w:rPr>
        <w:t xml:space="preserve">           نیمسال  </w:t>
      </w:r>
      <w:r w:rsidR="008049F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x-none" w:eastAsia="x-none"/>
        </w:rPr>
        <w:t>دوم</w:t>
      </w:r>
      <w:r w:rsidR="00457158" w:rsidRPr="0033616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x-none" w:eastAsia="x-none"/>
        </w:rPr>
        <w:t xml:space="preserve"> 1403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2305"/>
        <w:gridCol w:w="2701"/>
        <w:gridCol w:w="2430"/>
        <w:gridCol w:w="2331"/>
      </w:tblGrid>
      <w:tr w:rsidR="00A3089D" w:rsidRPr="00336163" w14:paraId="74631ACD" w14:textId="77777777" w:rsidTr="00336163">
        <w:trPr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215EFE" w14:textId="77777777" w:rsidR="00A3089D" w:rsidRPr="00336163" w:rsidRDefault="00A3089D" w:rsidP="0045715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464252" w14:textId="77777777" w:rsidR="00A3089D" w:rsidRPr="00336163" w:rsidRDefault="00A3089D" w:rsidP="0045715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10-8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6AE3A3" w14:textId="77777777" w:rsidR="00A3089D" w:rsidRPr="00336163" w:rsidRDefault="00A3089D" w:rsidP="0045715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12-10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AB9F43" w14:textId="77777777" w:rsidR="00A3089D" w:rsidRPr="00336163" w:rsidRDefault="00A3089D" w:rsidP="0045715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4-2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0985E9" w14:textId="77777777" w:rsidR="00A3089D" w:rsidRPr="00336163" w:rsidRDefault="00A3089D" w:rsidP="0045715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6-4</w:t>
            </w:r>
          </w:p>
        </w:tc>
      </w:tr>
      <w:tr w:rsidR="009401DA" w:rsidRPr="00336163" w14:paraId="76BCB369" w14:textId="77777777" w:rsidTr="00336163">
        <w:trPr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081E8A" w14:textId="77777777" w:rsidR="009401DA" w:rsidRPr="00336163" w:rsidRDefault="009401DA" w:rsidP="0045715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شنبه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A549" w14:textId="6207023A" w:rsidR="00457158" w:rsidRPr="00336163" w:rsidRDefault="008049FF" w:rsidP="0045715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مطالعه و تحقیق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C771" w14:textId="433402DB" w:rsidR="00B73B98" w:rsidRPr="00336163" w:rsidRDefault="008049FF" w:rsidP="0045715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مطالعه و تحقیق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E390" w14:textId="5B56F3DD" w:rsidR="009401DA" w:rsidRPr="00336163" w:rsidRDefault="008049FF" w:rsidP="0045715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اصول مدیریت خدمات بهداشتی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DA67" w14:textId="1031AD30" w:rsidR="009401DA" w:rsidRPr="00336163" w:rsidRDefault="008049FF" w:rsidP="0045715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مدیریت منابع انسانی</w:t>
            </w:r>
          </w:p>
          <w:p w14:paraId="1BB7D6EB" w14:textId="5CCDCBA0" w:rsidR="00457158" w:rsidRPr="00336163" w:rsidRDefault="00457158" w:rsidP="0045715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</w:p>
        </w:tc>
      </w:tr>
      <w:tr w:rsidR="00457158" w:rsidRPr="00336163" w14:paraId="033B8297" w14:textId="77777777" w:rsidTr="00336163">
        <w:trPr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3BAC45" w14:textId="77777777" w:rsidR="00457158" w:rsidRPr="00336163" w:rsidRDefault="00457158" w:rsidP="0045715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یکشنبه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A6E9" w14:textId="48BEF0AC" w:rsidR="00457158" w:rsidRPr="00336163" w:rsidRDefault="00457158" w:rsidP="0045715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 xml:space="preserve">کارآموزی </w:t>
            </w:r>
            <w:r w:rsidR="008049FF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کارشناسی ارشد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1C4D" w14:textId="3E6D426B" w:rsidR="00457158" w:rsidRPr="00336163" w:rsidRDefault="008049FF" w:rsidP="0045715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ژورنال کلاب های گروه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5B4F" w14:textId="77777777" w:rsidR="00457158" w:rsidRPr="00336163" w:rsidRDefault="00457158" w:rsidP="0045715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کلیات خدمات بهداشتی</w:t>
            </w:r>
          </w:p>
          <w:p w14:paraId="6CC67FC6" w14:textId="55AAEDAF" w:rsidR="00457158" w:rsidRPr="00336163" w:rsidRDefault="00457158" w:rsidP="0045715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(کلاس 203)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C419" w14:textId="77777777" w:rsidR="00457158" w:rsidRPr="00336163" w:rsidRDefault="00457158" w:rsidP="0045715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مشاوره های آموزشی</w:t>
            </w:r>
          </w:p>
          <w:p w14:paraId="1620CBEA" w14:textId="6CD9CB39" w:rsidR="00457158" w:rsidRPr="00336163" w:rsidRDefault="00457158" w:rsidP="0045715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(استاد مشاور تحصیلی)</w:t>
            </w:r>
          </w:p>
        </w:tc>
      </w:tr>
      <w:tr w:rsidR="008049FF" w:rsidRPr="00336163" w14:paraId="7069B0AC" w14:textId="77777777" w:rsidTr="00336163">
        <w:trPr>
          <w:trHeight w:val="301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0D7F46" w14:textId="77777777" w:rsidR="008049FF" w:rsidRPr="00336163" w:rsidRDefault="008049FF" w:rsidP="008049FF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دوشنبه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0197" w14:textId="5E2F66D9" w:rsidR="008049FF" w:rsidRPr="00336163" w:rsidRDefault="008049FF" w:rsidP="008049FF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 xml:space="preserve">کارآموزی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کارشناسی ارشد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9882" w14:textId="1049F64A" w:rsidR="008049FF" w:rsidRPr="00336163" w:rsidRDefault="008049FF" w:rsidP="008049FF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 xml:space="preserve">کارآموزی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کارشناسی ارشد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8B7E" w14:textId="77777777" w:rsidR="008049FF" w:rsidRPr="00336163" w:rsidRDefault="008049FF" w:rsidP="008049FF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مشاوره های پروژه</w:t>
            </w:r>
          </w:p>
          <w:p w14:paraId="60183990" w14:textId="77777777" w:rsidR="008049FF" w:rsidRPr="00336163" w:rsidRDefault="008049FF" w:rsidP="008049FF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(کارشناسی)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96BA" w14:textId="77777777" w:rsidR="008049FF" w:rsidRPr="00336163" w:rsidRDefault="008049FF" w:rsidP="008049FF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 xml:space="preserve">حاکمیت خدمات بالینی </w:t>
            </w:r>
          </w:p>
          <w:p w14:paraId="1C652C85" w14:textId="4F8C5BBE" w:rsidR="008049FF" w:rsidRPr="00336163" w:rsidRDefault="008049FF" w:rsidP="008049FF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(دانشکده دندانپزشکی)</w:t>
            </w:r>
          </w:p>
        </w:tc>
      </w:tr>
      <w:tr w:rsidR="008049FF" w:rsidRPr="00336163" w14:paraId="1FC8FE75" w14:textId="77777777" w:rsidTr="00336163">
        <w:trPr>
          <w:trHeight w:val="301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ABA5D4" w14:textId="77777777" w:rsidR="008049FF" w:rsidRPr="00336163" w:rsidRDefault="008049FF" w:rsidP="008049FF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سه شنبه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8CDB" w14:textId="54A07BC6" w:rsidR="008049FF" w:rsidRPr="00336163" w:rsidRDefault="008049FF" w:rsidP="008049FF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امور مرتبط با گروه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A332" w14:textId="225506F6" w:rsidR="008049FF" w:rsidRPr="00336163" w:rsidRDefault="008049FF" w:rsidP="008049FF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جلسات گروه / مشاوره های آموزشی (استاد مشاور تحصیلی)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36BB" w14:textId="01D3F4F2" w:rsidR="008049FF" w:rsidRPr="00336163" w:rsidRDefault="008049FF" w:rsidP="008049FF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مطالعه و تحقیق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105E" w14:textId="77777777" w:rsidR="008049FF" w:rsidRPr="00336163" w:rsidRDefault="008049FF" w:rsidP="008049FF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اصول نگهداری و ایمنی</w:t>
            </w:r>
          </w:p>
          <w:p w14:paraId="0706827F" w14:textId="2A6EE998" w:rsidR="008049FF" w:rsidRPr="00336163" w:rsidRDefault="008049FF" w:rsidP="008049FF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</w:p>
        </w:tc>
      </w:tr>
      <w:tr w:rsidR="008049FF" w:rsidRPr="00336163" w14:paraId="0C925295" w14:textId="77777777" w:rsidTr="00336163">
        <w:trPr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CD68A71" w14:textId="77777777" w:rsidR="008049FF" w:rsidRPr="00336163" w:rsidRDefault="008049FF" w:rsidP="008049FF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چهارشنبه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1D3E" w14:textId="24E32954" w:rsidR="008049FF" w:rsidRPr="00336163" w:rsidRDefault="008049FF" w:rsidP="008049FF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امور مرتبط با گروه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6A4C" w14:textId="77777777" w:rsidR="008049FF" w:rsidRPr="00336163" w:rsidRDefault="008049FF" w:rsidP="008049FF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مشاوره های آموزشی</w:t>
            </w:r>
          </w:p>
          <w:p w14:paraId="4690A7AB" w14:textId="3D1CA91F" w:rsidR="008049FF" w:rsidRPr="00336163" w:rsidRDefault="008049FF" w:rsidP="008049FF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(استاد مشاور تحصیلی)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2449" w14:textId="77777777" w:rsidR="008049FF" w:rsidRPr="00336163" w:rsidRDefault="008049FF" w:rsidP="008049FF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مشاوره های پایان نامه کارشناسی ارشد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E433" w14:textId="77777777" w:rsidR="008049FF" w:rsidRPr="00336163" w:rsidRDefault="008049FF" w:rsidP="008049FF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مشاوره های پروژه</w:t>
            </w:r>
          </w:p>
          <w:p w14:paraId="03707703" w14:textId="77777777" w:rsidR="008049FF" w:rsidRPr="00336163" w:rsidRDefault="008049FF" w:rsidP="008049FF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(کارشناسی)</w:t>
            </w:r>
          </w:p>
        </w:tc>
      </w:tr>
      <w:tr w:rsidR="008049FF" w:rsidRPr="00336163" w14:paraId="3FF77A97" w14:textId="77777777" w:rsidTr="00336163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9481C0" w14:textId="77777777" w:rsidR="008049FF" w:rsidRPr="00336163" w:rsidRDefault="008049FF" w:rsidP="008049FF">
            <w:pPr>
              <w:spacing w:after="0" w:line="256" w:lineRule="auto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اطلاعات تماس:</w:t>
            </w:r>
          </w:p>
          <w:p w14:paraId="6476E336" w14:textId="665E2DBA" w:rsidR="008049FF" w:rsidRPr="00336163" w:rsidRDefault="008049FF" w:rsidP="008049FF">
            <w:pPr>
              <w:spacing w:after="0" w:line="256" w:lineRule="auto"/>
              <w:rPr>
                <w:rFonts w:ascii="Times New Roman" w:eastAsia="Times New Roman" w:hAnsi="Times New Roman" w:cs="B Nazanin"/>
                <w:b/>
                <w:bCs/>
                <w:lang w:eastAsia="x-none"/>
              </w:rPr>
            </w:pPr>
            <w:r w:rsidRPr="00336163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 xml:space="preserve">ایمیل : </w:t>
            </w:r>
            <w:r w:rsidRPr="00336163">
              <w:rPr>
                <w:rFonts w:ascii="Times New Roman" w:eastAsia="Times New Roman" w:hAnsi="Times New Roman" w:cs="B Nazanin"/>
                <w:b/>
                <w:bCs/>
                <w:lang w:eastAsia="x-none"/>
              </w:rPr>
              <w:t>Zhila.najafpoor@gmalil.com</w:t>
            </w:r>
          </w:p>
        </w:tc>
      </w:tr>
    </w:tbl>
    <w:p w14:paraId="1426C2E2" w14:textId="77777777" w:rsidR="00765453" w:rsidRPr="00336163" w:rsidRDefault="00765453" w:rsidP="003B03A7">
      <w:pPr>
        <w:rPr>
          <w:rFonts w:cs="B Nazanin"/>
          <w:sz w:val="20"/>
          <w:szCs w:val="20"/>
          <w:rtl/>
        </w:rPr>
      </w:pPr>
    </w:p>
    <w:p w14:paraId="2E0F0B47" w14:textId="77777777" w:rsidR="00765453" w:rsidRPr="00336163" w:rsidRDefault="00765453" w:rsidP="00765453">
      <w:pPr>
        <w:rPr>
          <w:rFonts w:cs="B Nazanin"/>
          <w:sz w:val="20"/>
          <w:szCs w:val="20"/>
          <w:rtl/>
        </w:rPr>
      </w:pPr>
    </w:p>
    <w:p w14:paraId="12307EF5" w14:textId="77777777" w:rsidR="00765453" w:rsidRPr="00336163" w:rsidRDefault="00765453" w:rsidP="00765453">
      <w:pPr>
        <w:rPr>
          <w:rFonts w:cs="B Nazanin"/>
          <w:sz w:val="20"/>
          <w:szCs w:val="20"/>
          <w:rtl/>
        </w:rPr>
      </w:pPr>
    </w:p>
    <w:p w14:paraId="69834083" w14:textId="77777777" w:rsidR="00765453" w:rsidRPr="00336163" w:rsidRDefault="00765453" w:rsidP="00765453">
      <w:pPr>
        <w:rPr>
          <w:rFonts w:cs="B Nazanin"/>
          <w:sz w:val="20"/>
          <w:szCs w:val="20"/>
          <w:rtl/>
        </w:rPr>
      </w:pPr>
    </w:p>
    <w:p w14:paraId="6B4ED4AD" w14:textId="77777777" w:rsidR="00765453" w:rsidRPr="00336163" w:rsidRDefault="00765453" w:rsidP="00765453">
      <w:pPr>
        <w:rPr>
          <w:rFonts w:cs="B Nazanin"/>
          <w:sz w:val="20"/>
          <w:szCs w:val="20"/>
          <w:rtl/>
        </w:rPr>
      </w:pPr>
    </w:p>
    <w:p w14:paraId="4A41F10D" w14:textId="77777777" w:rsidR="00765453" w:rsidRPr="00336163" w:rsidRDefault="00765453" w:rsidP="00765453">
      <w:pPr>
        <w:rPr>
          <w:rFonts w:cs="B Nazanin"/>
          <w:sz w:val="20"/>
          <w:szCs w:val="20"/>
          <w:rtl/>
        </w:rPr>
      </w:pPr>
    </w:p>
    <w:p w14:paraId="5EC95178" w14:textId="77777777" w:rsidR="00765453" w:rsidRPr="00336163" w:rsidRDefault="00765453" w:rsidP="00765453">
      <w:pPr>
        <w:rPr>
          <w:rFonts w:cs="B Nazanin"/>
          <w:sz w:val="20"/>
          <w:szCs w:val="20"/>
          <w:rtl/>
        </w:rPr>
      </w:pPr>
    </w:p>
    <w:p w14:paraId="6C4748F3" w14:textId="77777777" w:rsidR="00C1377B" w:rsidRPr="00336163" w:rsidRDefault="00C1377B" w:rsidP="00765453">
      <w:pPr>
        <w:rPr>
          <w:rFonts w:cs="B Nazanin"/>
          <w:sz w:val="20"/>
          <w:szCs w:val="20"/>
          <w:rtl/>
        </w:rPr>
      </w:pPr>
    </w:p>
    <w:sectPr w:rsidR="00C1377B" w:rsidRPr="00336163" w:rsidSect="00336163">
      <w:pgSz w:w="11906" w:h="8391" w:orient="landscape" w:code="11"/>
      <w:pgMar w:top="0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89D"/>
    <w:rsid w:val="00261D89"/>
    <w:rsid w:val="00336163"/>
    <w:rsid w:val="003A09DC"/>
    <w:rsid w:val="003B03A7"/>
    <w:rsid w:val="003E6CD4"/>
    <w:rsid w:val="00457158"/>
    <w:rsid w:val="005246E7"/>
    <w:rsid w:val="00533ADB"/>
    <w:rsid w:val="00557F15"/>
    <w:rsid w:val="00596EF4"/>
    <w:rsid w:val="006F53EC"/>
    <w:rsid w:val="00765453"/>
    <w:rsid w:val="00777AAB"/>
    <w:rsid w:val="008049FF"/>
    <w:rsid w:val="008927D5"/>
    <w:rsid w:val="008E70C0"/>
    <w:rsid w:val="00916F1E"/>
    <w:rsid w:val="009401DA"/>
    <w:rsid w:val="00A3089D"/>
    <w:rsid w:val="00A759EB"/>
    <w:rsid w:val="00AE1CD7"/>
    <w:rsid w:val="00B436CC"/>
    <w:rsid w:val="00B50A4B"/>
    <w:rsid w:val="00B678DF"/>
    <w:rsid w:val="00B73B98"/>
    <w:rsid w:val="00BC2698"/>
    <w:rsid w:val="00C1377B"/>
    <w:rsid w:val="00CB1B74"/>
    <w:rsid w:val="00D53EEC"/>
    <w:rsid w:val="00DA4852"/>
    <w:rsid w:val="00DD1DFC"/>
    <w:rsid w:val="00E32A92"/>
    <w:rsid w:val="00EE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6148"/>
  <w15:chartTrackingRefBased/>
  <w15:docId w15:val="{E0240362-3C62-4ADE-A6E7-59E3244A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A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3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Lenovo</cp:lastModifiedBy>
  <cp:revision>2</cp:revision>
  <cp:lastPrinted>2025-02-15T04:08:00Z</cp:lastPrinted>
  <dcterms:created xsi:type="dcterms:W3CDTF">2025-02-15T04:10:00Z</dcterms:created>
  <dcterms:modified xsi:type="dcterms:W3CDTF">2025-02-15T04:10:00Z</dcterms:modified>
</cp:coreProperties>
</file>